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CC1AA" w14:textId="77777777" w:rsidR="00A232D6" w:rsidRDefault="00A232D6" w:rsidP="00517BFD">
      <w:pPr>
        <w:tabs>
          <w:tab w:val="left" w:leader="underscore" w:pos="75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9E6AAE" w14:textId="77777777" w:rsidR="008319A7" w:rsidRPr="00300276" w:rsidRDefault="00146640" w:rsidP="00794980">
      <w:pPr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ПЛАНИРУЕМЫЕ РЕЗУЛЬТАТЫ ИЗУЧЕНИЯ УЧЕБНОГО ПРЕДМЕТА </w:t>
      </w:r>
      <w:r w:rsidRPr="001466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«МУЗЫКА» </w:t>
      </w:r>
      <w:r w:rsidR="00A609BA">
        <w:rPr>
          <w:rFonts w:ascii="Times New Roman" w:eastAsia="Times New Roman" w:hAnsi="Times New Roman"/>
          <w:b/>
          <w:sz w:val="24"/>
          <w:szCs w:val="24"/>
          <w:lang w:eastAsia="ru-RU"/>
        </w:rPr>
        <w:t>7 КЛАСС</w:t>
      </w:r>
    </w:p>
    <w:p w14:paraId="0F6F5979" w14:textId="77777777" w:rsidR="00DC22C5" w:rsidRPr="00DC22C5" w:rsidRDefault="00DC22C5" w:rsidP="00DC22C5">
      <w:pPr>
        <w:jc w:val="center"/>
      </w:pPr>
    </w:p>
    <w:tbl>
      <w:tblPr>
        <w:tblStyle w:val="3"/>
        <w:tblW w:w="14130" w:type="dxa"/>
        <w:jc w:val="center"/>
        <w:tblLayout w:type="fixed"/>
        <w:tblLook w:val="04A0" w:firstRow="1" w:lastRow="0" w:firstColumn="1" w:lastColumn="0" w:noHBand="0" w:noVBand="1"/>
      </w:tblPr>
      <w:tblGrid>
        <w:gridCol w:w="347"/>
        <w:gridCol w:w="1985"/>
        <w:gridCol w:w="1417"/>
        <w:gridCol w:w="7938"/>
        <w:gridCol w:w="2443"/>
      </w:tblGrid>
      <w:tr w:rsidR="00DC22C5" w:rsidRPr="00032814" w14:paraId="51DE0AFC" w14:textId="77777777" w:rsidTr="002D137D">
        <w:trPr>
          <w:trHeight w:val="287"/>
          <w:jc w:val="center"/>
        </w:trPr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3CA4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Разд</w:t>
            </w:r>
            <w:r w:rsidR="00032814" w:rsidRPr="00032814">
              <w:rPr>
                <w:rFonts w:ascii="Times New Roman" w:hAnsi="Times New Roman"/>
                <w:sz w:val="24"/>
                <w:szCs w:val="24"/>
              </w:rPr>
              <w:t>ел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369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5476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E90A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DC22C5" w:rsidRPr="00032814" w14:paraId="74AF4BAB" w14:textId="77777777" w:rsidTr="002D137D">
        <w:trPr>
          <w:trHeight w:val="862"/>
          <w:jc w:val="center"/>
        </w:trPr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4408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C29F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0DD3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3D1A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0C8D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2C5" w:rsidRPr="00032814" w14:paraId="2C51D95D" w14:textId="77777777" w:rsidTr="002D137D">
        <w:trPr>
          <w:trHeight w:val="862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E62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b/>
                <w:sz w:val="24"/>
                <w:szCs w:val="24"/>
              </w:rPr>
              <w:t>Русская и зарубежная музыкальн</w:t>
            </w:r>
            <w:r w:rsidRPr="000328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ая культура </w:t>
            </w:r>
            <w:r w:rsidRPr="00032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032814">
              <w:rPr>
                <w:rFonts w:ascii="Times New Roman" w:hAnsi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D93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•определять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      </w:r>
          </w:p>
          <w:p w14:paraId="26848FD6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и национальных школ в западноевропейской музыке;</w:t>
            </w:r>
          </w:p>
          <w:p w14:paraId="468EC674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•узнавать характерные черты и образцы творчества крупнейших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русских и зарубежных композиторов;</w:t>
            </w:r>
          </w:p>
          <w:p w14:paraId="6E603571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•выявлять общее и особенное при сравнении музыкальных произведений на основе полученных знаний о стилевых направлениях;</w:t>
            </w:r>
          </w:p>
          <w:p w14:paraId="7BEF2011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•владеть музыкальными терминами в пределах изучаемой темы;</w:t>
            </w:r>
          </w:p>
          <w:p w14:paraId="1FAE1B4C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7559F478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характерные признаки современной популярной музыки;</w:t>
            </w:r>
          </w:p>
          <w:p w14:paraId="170492D6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•называть стили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рок-музыки и ее отдельных направлений: рок-оперы, рок-н-ролла;</w:t>
            </w:r>
          </w:p>
          <w:p w14:paraId="2581DD4E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0213D0B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•применять навыки вокально-хоровой работы при пении с музыкальным сопровождением и без сопровождения (</w:t>
            </w:r>
            <w:proofErr w:type="spellStart"/>
            <w:r w:rsidRPr="00032814">
              <w:rPr>
                <w:rFonts w:ascii="Times New Roman" w:hAnsi="Times New Roman"/>
                <w:sz w:val="24"/>
                <w:szCs w:val="24"/>
              </w:rPr>
              <w:t>acappella</w:t>
            </w:r>
            <w:proofErr w:type="spellEnd"/>
            <w:r w:rsidRPr="0003281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4D3A5B49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•творчески интерпретировать содержание музыкального произведения в пении;</w:t>
            </w:r>
          </w:p>
          <w:p w14:paraId="52CCEDD1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•участвовать в коллективной исполнительской деятельности, используя различные формы индивидуального и группового музицирования</w:t>
            </w:r>
          </w:p>
          <w:p w14:paraId="1ACC43CB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•размышлять о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знакомом музыкальном произведении, высказывать суждения об основной идее, о средствах и формах ее воплощения;</w:t>
            </w:r>
          </w:p>
          <w:p w14:paraId="2951868F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37A3DE30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•проявлять творческую инициативу, участвуя в музыкально-эстетической деятельности;</w:t>
            </w:r>
          </w:p>
          <w:p w14:paraId="248FA0CB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•приводить примеры выдающихся (в том числе современных) отечественных и зарубежных музыкальных исполнителей и исполнительских коллективов;</w:t>
            </w:r>
          </w:p>
          <w:p w14:paraId="35185EEB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•применять современные информационно-коммуникационные технологии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для записи и воспроизведения музыки;</w:t>
            </w:r>
          </w:p>
          <w:p w14:paraId="02FE28AE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•использовать знания о музыке и музыкантах, полученные на занятиях, при составлении домашней фонотеки, видеотеки;</w:t>
            </w:r>
          </w:p>
          <w:p w14:paraId="6B6B3D60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(в том числе в творческой и сценической).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857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14:paraId="09F3CF5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•понимать особенности языка отечественной духовной и светской музыкальной культуры на примере канта, литургии, хорового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концерта;</w:t>
            </w:r>
          </w:p>
          <w:p w14:paraId="69655E7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•определять специфику духовной музыки в эпоху Средневековья;</w:t>
            </w:r>
          </w:p>
          <w:p w14:paraId="70E7029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•распознавать мелодику знаменного распева – основы древнерусской церковной музыки;</w:t>
            </w:r>
          </w:p>
          <w:p w14:paraId="695ADCC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14:paraId="5DD59A2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•выделять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признаки для установления стилевых связей в процессе изучения музыкального искусства;</w:t>
            </w:r>
          </w:p>
          <w:p w14:paraId="6688E4A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2CB7A90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иях, в том числе с ориентацией на нотную запись;</w:t>
            </w:r>
          </w:p>
          <w:p w14:paraId="1CDBBE9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934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63BDDE4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604978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и планировать будущие образовательные результаты;</w:t>
            </w:r>
          </w:p>
          <w:p w14:paraId="7935815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14B0A18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5731A2A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шагов. </w:t>
            </w:r>
          </w:p>
          <w:p w14:paraId="263A3FC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23AE98D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7C29D26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6B7AC8D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</w:t>
            </w:r>
            <w:proofErr w:type="gram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,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из предложенных вариантов, условия для выполнения учебной и познавательной задачи; </w:t>
            </w:r>
          </w:p>
          <w:p w14:paraId="6078865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14:paraId="0AC6E9D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и корректировать свою индивидуальную образовательную траекторию. </w:t>
            </w:r>
          </w:p>
          <w:p w14:paraId="0C067B7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.Умение соотносить свои действия с планируемыми результатами, осуществлять контроль своей деятельности в процессе достижения 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6FBC005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1A66D21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7596A22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      </w:r>
          </w:p>
          <w:p w14:paraId="2ED8B92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4B4392C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7A631AC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14:paraId="47067A5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5E902AC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5BC6FA7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7B82F0E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и анализировать динамику собственных образовательных результатов. 5.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6960DA0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4399588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6CE5CA9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      </w: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14:paraId="46991E3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причинно</w:t>
            </w:r>
            <w:proofErr w:type="spell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следственные </w:t>
            </w:r>
            <w:proofErr w:type="spellStart"/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связи,строить</w:t>
            </w:r>
            <w:proofErr w:type="spellEnd"/>
            <w:proofErr w:type="gram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логическое рассуждение, умозаключение (индуктивное, дедуктивное, по аналогии) и делать выводы.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7B29732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0033A87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на основе сравнения предметов и явлений, выделяя при этом общие признаки; </w:t>
            </w:r>
          </w:p>
          <w:p w14:paraId="58D1A18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7D2EDE3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0A10876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proofErr w:type="spell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вербализовать</w:t>
            </w:r>
            <w:proofErr w:type="spell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эмоциональное впечатление, оказанное на него источником; </w:t>
            </w:r>
          </w:p>
          <w:p w14:paraId="3726572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54EA2E8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14:paraId="37072C0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доказательство: прямое, косвенное, от противного; </w:t>
            </w:r>
          </w:p>
          <w:p w14:paraId="293123F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      </w:r>
          </w:p>
          <w:p w14:paraId="5D3CCA1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Смысловое </w:t>
            </w:r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 </w:t>
            </w:r>
          </w:p>
          <w:p w14:paraId="0022942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499A58E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взаимосвязь описанных в тексте событий, явлений,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процессов; </w:t>
            </w:r>
          </w:p>
          <w:p w14:paraId="4152AE9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</w:t>
            </w:r>
          </w:p>
          <w:p w14:paraId="1C003F4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оценивать содержание и форму текста.</w:t>
            </w:r>
          </w:p>
          <w:p w14:paraId="5087722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осуществлять взаимодействие с электронными поисковыми системами, словарями; </w:t>
            </w:r>
          </w:p>
          <w:p w14:paraId="7732742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659F6C1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полученные результаты поиска со своей деятельностью. </w:t>
            </w:r>
          </w:p>
          <w:p w14:paraId="3002798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 УУД </w:t>
            </w:r>
          </w:p>
          <w:p w14:paraId="69FC512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FC3539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14:paraId="53698CD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</w:t>
            </w:r>
          </w:p>
          <w:p w14:paraId="134CB93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</w:t>
            </w:r>
          </w:p>
          <w:p w14:paraId="016989A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      </w:r>
          </w:p>
          <w:p w14:paraId="48D1D6D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352C629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02CEB6F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</w:t>
            </w:r>
          </w:p>
          <w:p w14:paraId="4F4DC41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вербальные средства (средства логической связи) для выделения смысловых блоков своего выступления; </w:t>
            </w:r>
          </w:p>
          <w:p w14:paraId="7569C16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невербальные средства или наглядные материалы, подготовленные/отобранные под руководством учителя; </w:t>
            </w:r>
          </w:p>
          <w:p w14:paraId="752DDC6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обосновывать его. </w:t>
            </w:r>
          </w:p>
          <w:p w14:paraId="7B6DD7B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3FF8DE5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информационный аспект задачи, оперировать данными, использовать модель решения задачи; </w:t>
            </w:r>
          </w:p>
          <w:p w14:paraId="4976BA9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573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воспитание чувства ответственности и долга перед Родиной; </w:t>
            </w:r>
          </w:p>
          <w:p w14:paraId="61DCF9A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14:paraId="75627FE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формирование целостного мировоззрения, соответствующего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современному уровню развития науки и общественной практики, учитывающего социальное, культурное, духовное многообразие современного мира; </w:t>
            </w:r>
          </w:p>
          <w:p w14:paraId="5ED224B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      </w:r>
          </w:p>
          <w:p w14:paraId="3ED6C80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5) освоение социальных норм, правил поведения, ролей и форм социальной жизни в группах и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сообществах, включая взрослые и социальные сообщества;</w:t>
            </w:r>
          </w:p>
          <w:p w14:paraId="50C5C9E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14:paraId="4EDF96A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7) формирование коммуникативной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 8) осознание значения семьи в жизни человека и общества в рамках искусства, принятие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ценности семейной жизни, уважительное и заботливое отношение к членам своей семьи через произведения музыкальной культуры; </w:t>
            </w:r>
          </w:p>
          <w:p w14:paraId="72A4836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</w:tr>
      <w:tr w:rsidR="00DC22C5" w:rsidRPr="00032814" w14:paraId="055601DA" w14:textId="77777777" w:rsidTr="002D137D">
        <w:trPr>
          <w:trHeight w:val="862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A19F" w14:textId="77777777" w:rsidR="00DC22C5" w:rsidRPr="00032814" w:rsidRDefault="00DC22C5" w:rsidP="00DC22C5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Современная музык</w:t>
            </w:r>
            <w:r w:rsidRPr="000328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альная жизнь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2CA1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•распознавать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      </w:r>
          </w:p>
          <w:p w14:paraId="5839C420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•определять основные признаки исторических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эпох, стилевых направлений в русской музыке, понимать стилевые черты русской классической музыкальной школы;</w:t>
            </w:r>
          </w:p>
          <w:p w14:paraId="3B25DCD6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и национальных школ в западноевропейской музыке;</w:t>
            </w:r>
          </w:p>
          <w:p w14:paraId="3695D61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2D42C364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характерные особенности музыкального языка;</w:t>
            </w:r>
          </w:p>
          <w:p w14:paraId="754E8C0C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•эмоционально-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образно воспринимать и характеризовать музыкальные произведения;</w:t>
            </w:r>
          </w:p>
          <w:p w14:paraId="615F9574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•анализировать произведения выдающихся композиторов прошлого и современности;</w:t>
            </w:r>
          </w:p>
          <w:p w14:paraId="2AF56EF7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•различать интерпретацию классической музыки в современных обработках;</w:t>
            </w:r>
          </w:p>
          <w:p w14:paraId="24AEBBD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характерные признаки современной популярной музыки;</w:t>
            </w:r>
          </w:p>
          <w:p w14:paraId="5E6822B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•называть стили рок-музыки и ее отдельных направлений: рок-оперы, рок-н-ролла и др.;</w:t>
            </w:r>
          </w:p>
          <w:p w14:paraId="5C08552A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•понимать взаимодействие музыки, изобразительного искусства и литературы на основе осознания специфики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языка каждого из них;</w:t>
            </w:r>
          </w:p>
          <w:p w14:paraId="46B81D2D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204416EC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•владеть навыками вокально-</w:t>
            </w:r>
            <w:proofErr w:type="spellStart"/>
            <w:r w:rsidRPr="00032814">
              <w:rPr>
                <w:rFonts w:ascii="Times New Roman" w:hAnsi="Times New Roman"/>
                <w:sz w:val="24"/>
                <w:szCs w:val="24"/>
              </w:rPr>
              <w:t>хоровогомузицирования</w:t>
            </w:r>
            <w:proofErr w:type="spellEnd"/>
            <w:r w:rsidRPr="0003281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3031D3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14:paraId="26F4608B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082875C3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•эмоционально проживать исторические события и судьбы защитников Отечества, воплощаемые в музыкальных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произведениях;</w:t>
            </w:r>
          </w:p>
          <w:p w14:paraId="133A7556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•приводить примеры выдающихся (в том числе современных) отечественных и зарубежных музыкальных исполнителей и исполнительских коллективов;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204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14:paraId="4D4670C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14:paraId="22612BE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отечественной духовной и светской музыкальной культуры на примере канта, литургии, хорового концерта;</w:t>
            </w:r>
          </w:p>
          <w:p w14:paraId="04DD295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•определять специфику духовной музыки в эпоху Средневековья;</w:t>
            </w:r>
          </w:p>
          <w:p w14:paraId="33869BF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ать мелодику знаменного распева – основы древнерусской церковной музыки;</w:t>
            </w:r>
          </w:p>
          <w:p w14:paraId="4E1AD5A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14:paraId="76846AD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•выделять признаки для установления стилевых связей в процессе изучения музыкального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искусства;</w:t>
            </w:r>
          </w:p>
          <w:p w14:paraId="5102E8B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77A7443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66F1F77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•активно использовать язык музыки для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освоения содержания различных учебных предметов (литературы, русского языка, окружающего мира, математики и др.).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23E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39027F4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2FD8F57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и планировать будущие образовательные результаты;</w:t>
            </w:r>
          </w:p>
          <w:p w14:paraId="314EDFE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39F087C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5B965FA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шагов. </w:t>
            </w:r>
          </w:p>
          <w:p w14:paraId="32E0222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5B8BB4A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199EF74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02818C5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</w:t>
            </w:r>
            <w:proofErr w:type="gram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,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из предложенных вариантов, условия для выполнения учебной и познавательной задачи; </w:t>
            </w:r>
          </w:p>
          <w:p w14:paraId="3EF1401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14:paraId="4833A5F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и корректировать свою индивидуальную образовательную траекторию. </w:t>
            </w:r>
          </w:p>
          <w:p w14:paraId="0071F04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2E1AE86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595345E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6AADD65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      </w:r>
          </w:p>
          <w:p w14:paraId="2A04D64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169CE8E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1CA0164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14:paraId="448451C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234215E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394F649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оценки своих внутренних ресурсов и доступных внешних ресурсов; </w:t>
            </w:r>
          </w:p>
          <w:p w14:paraId="35D2994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и анализировать динамику собственных образовательных результатов. 5.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6B4ED08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49A3549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19F0F48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      </w: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14:paraId="4BE0D5E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причинно</w:t>
            </w:r>
            <w:proofErr w:type="spell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следственные </w:t>
            </w:r>
            <w:proofErr w:type="spellStart"/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связи,строить</w:t>
            </w:r>
            <w:proofErr w:type="spellEnd"/>
            <w:proofErr w:type="gram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логическое рассуждение, умозаключение (индуктивное, дедуктивное, по аналогии) и делать выводы.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B7BAF8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2308A98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на основе сравнения предметов и явлений, выделяя при этом общие признаки; </w:t>
            </w:r>
          </w:p>
          <w:p w14:paraId="1E5B71D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352AEC8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4AC0729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proofErr w:type="spell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вербализовать</w:t>
            </w:r>
            <w:proofErr w:type="spell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эмоциональное впечатление, оказанное на него источником; </w:t>
            </w:r>
          </w:p>
          <w:p w14:paraId="53FA227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3E090DD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схему, алгоритм действия, исправлять или восстанавливать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неизвестный ранее алгоритм на основе имеющегося знания об объекте, к которому применяется алгоритм; </w:t>
            </w:r>
          </w:p>
          <w:p w14:paraId="7C65C0E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доказательство: прямое, косвенное, от противного; </w:t>
            </w:r>
          </w:p>
          <w:p w14:paraId="66A76F0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      </w:r>
          </w:p>
          <w:p w14:paraId="405A860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Смысловое </w:t>
            </w:r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 </w:t>
            </w:r>
          </w:p>
          <w:p w14:paraId="6BD3ABE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3275B69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взаимосвязь описанных в тексте событий, явлений, процессов; </w:t>
            </w:r>
          </w:p>
          <w:p w14:paraId="68E9E52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</w:t>
            </w:r>
          </w:p>
          <w:p w14:paraId="70096C3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оценивать содержание и форму текста.</w:t>
            </w:r>
          </w:p>
          <w:p w14:paraId="3488C89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осуществлять взаимодействие с электронными поисковыми системами, словарями; </w:t>
            </w:r>
          </w:p>
          <w:p w14:paraId="7E84A15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412DBDC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полученные результаты поиска со своей деятельностью. </w:t>
            </w:r>
          </w:p>
          <w:p w14:paraId="12D63FD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 УУД </w:t>
            </w:r>
          </w:p>
          <w:p w14:paraId="405C6FC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3538059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14:paraId="413C7BA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</w:t>
            </w:r>
          </w:p>
          <w:p w14:paraId="486190A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</w:t>
            </w:r>
          </w:p>
          <w:p w14:paraId="61F7840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      </w:r>
          </w:p>
          <w:p w14:paraId="6F91CCB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владение устной и письменной речью, монологической контекстной речью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4766D10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4E6E103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</w:t>
            </w:r>
          </w:p>
          <w:p w14:paraId="6F713F4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вербальные средства (средства логической связи) для выделения смысловых блоков своего выступления; </w:t>
            </w:r>
          </w:p>
          <w:p w14:paraId="6694BE0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невербальные средства или наглядные материалы, подготовленные/отобранные под руководством учителя; </w:t>
            </w:r>
          </w:p>
          <w:p w14:paraId="734B513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2B784F3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418340A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информационный аспект задачи, оперировать данными, использовать модель решения задачи; </w:t>
            </w:r>
          </w:p>
          <w:p w14:paraId="63541A7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</w:t>
            </w:r>
            <w:proofErr w:type="spell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176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      </w:r>
          </w:p>
          <w:p w14:paraId="55988BC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14:paraId="58380DB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духовное многообразие современного мира; </w:t>
            </w:r>
          </w:p>
          <w:p w14:paraId="797301F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мира; готовности и способности вести диалог с другими людьми и достигать в нѐм взаимопонимания;</w:t>
            </w:r>
          </w:p>
          <w:p w14:paraId="4C1E59E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5) освоение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14:paraId="436D088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14:paraId="48EC1F2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7) формирование коммуникативной компетентности в общении и сотрудничестве со сверстниками, взрослыми в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процессе образовательной, общественно полезной, учебно-исследовательской, творческой и других видов деятельности; 8) осознание значения семьи в жизни человека и общества в рамках искусства, принятие ценности семейной жизни, уважительное и заботливое отношение к членам своей семьи через произведения музыкальной культуры; </w:t>
            </w:r>
          </w:p>
          <w:p w14:paraId="25749A7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9) развитие эстетического сознания через освоение художественного наследия народов России и мира, творческой деятельности эстетического характера </w:t>
            </w:r>
          </w:p>
        </w:tc>
      </w:tr>
      <w:tr w:rsidR="00DC22C5" w:rsidRPr="00032814" w14:paraId="039D35F2" w14:textId="77777777" w:rsidTr="002D137D">
        <w:trPr>
          <w:trHeight w:val="862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B407" w14:textId="77777777" w:rsidR="00DC22C5" w:rsidRPr="00090633" w:rsidRDefault="00DC22C5" w:rsidP="00DC22C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8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Значени</w:t>
            </w:r>
            <w:r w:rsidRPr="000328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 музыки в жизни человека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5459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•распознавать художественные направления, стили и жанры классической и современной музыки,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их музыкального языка и музыкальной драматургии;</w:t>
            </w:r>
          </w:p>
          <w:p w14:paraId="5814B21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      </w:r>
          </w:p>
          <w:p w14:paraId="2D005147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основные признаки исторических эпох, стилевых направлений и национальных школ в западноевропейской музыке;</w:t>
            </w:r>
          </w:p>
          <w:p w14:paraId="003AEA7D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</w:t>
            </w: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 современных композиторов; </w:t>
            </w:r>
          </w:p>
          <w:p w14:paraId="6F425AC8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характерные особенности музыкального языка;</w:t>
            </w:r>
          </w:p>
          <w:p w14:paraId="5FA18C4A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•эмоционально-образно воспринимать и характеризовать музыкальные произведения;</w:t>
            </w:r>
          </w:p>
          <w:p w14:paraId="538FCED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•анализировать произведения выдающихся композиторов прошлого и современности;</w:t>
            </w:r>
          </w:p>
          <w:p w14:paraId="4EFE234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•различать интерпретацию классической музыки в современных обработках;</w:t>
            </w:r>
          </w:p>
          <w:p w14:paraId="069B741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•определять характерные признаки современной популярной музыки;</w:t>
            </w:r>
          </w:p>
          <w:p w14:paraId="14C088E5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•называть стили рок-музыки и ее отдельных направлений: рок-оперы, рок-н-ролла и др.;</w:t>
            </w:r>
          </w:p>
          <w:p w14:paraId="39506F11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•понимать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14:paraId="5DC1A9A7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69965AA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•владеть навыками вокально-</w:t>
            </w:r>
            <w:proofErr w:type="spellStart"/>
            <w:r w:rsidRPr="00032814">
              <w:rPr>
                <w:rFonts w:ascii="Times New Roman" w:hAnsi="Times New Roman"/>
                <w:sz w:val="24"/>
                <w:szCs w:val="24"/>
              </w:rPr>
              <w:t>хоровогомузицирования</w:t>
            </w:r>
            <w:proofErr w:type="spellEnd"/>
            <w:r w:rsidRPr="0003281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1FF96E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14:paraId="0DB0BF1D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50A08052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lastRenderedPageBreak/>
              <w:t>•эмоционально проживать исторические события и судьбы защитников Отечества, воплощаемые в музыкальных произведениях;</w:t>
            </w:r>
          </w:p>
          <w:p w14:paraId="386799E3" w14:textId="77777777" w:rsidR="00DC22C5" w:rsidRPr="00032814" w:rsidRDefault="00DC22C5" w:rsidP="00DC22C5">
            <w:pPr>
              <w:rPr>
                <w:rFonts w:ascii="Times New Roman" w:hAnsi="Times New Roman"/>
                <w:sz w:val="24"/>
                <w:szCs w:val="24"/>
              </w:rPr>
            </w:pPr>
            <w:r w:rsidRPr="00032814">
              <w:rPr>
                <w:rFonts w:ascii="Times New Roman" w:hAnsi="Times New Roman"/>
                <w:sz w:val="24"/>
                <w:szCs w:val="24"/>
              </w:rPr>
              <w:t>•приводить примеры выдающихся (в том числе современных) отечественных и зарубежных музыкальных исполнителей и исполнительских коллективов.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79F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 черты и признаки, традиций, обрядов музыкального фольклора разных стран мира;</w:t>
            </w:r>
          </w:p>
          <w:p w14:paraId="5D5F1D7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14:paraId="24FB7B7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отечественной духовной и светской музыкальной культуры на примере канта, литургии, хорового концерта;</w:t>
            </w:r>
          </w:p>
          <w:p w14:paraId="5EBC2E0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•определять специфику духовной музыки в эпоху Средневековья;</w:t>
            </w:r>
          </w:p>
          <w:p w14:paraId="743F1D1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•распознавать мелодику знаменного распева – основы древнерусской церковной музыки;</w:t>
            </w:r>
          </w:p>
          <w:p w14:paraId="344C8F1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14:paraId="781A4FF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•выделять признаки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установления стилевых связей в процессе изучения музыкального искусства;</w:t>
            </w:r>
          </w:p>
          <w:p w14:paraId="247B15D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2102BCC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•исполнять свою партию в хоре в простейших двухголосных произведениях, в том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числе с ориентацией на нотную запись;</w:t>
            </w:r>
          </w:p>
          <w:p w14:paraId="011174B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4AF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5A2059B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261FB0F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и планировать будущие образовательные результаты;</w:t>
            </w:r>
          </w:p>
          <w:p w14:paraId="28D4DB4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08ED340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0EF2708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шагов. </w:t>
            </w:r>
          </w:p>
          <w:p w14:paraId="05D2A49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7CFFD56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7DAB510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305117D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</w:t>
            </w:r>
            <w:proofErr w:type="gram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,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из предложенных вариантов, условия для выполнения учебной и познавательной задачи; </w:t>
            </w:r>
          </w:p>
          <w:p w14:paraId="320C954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класса; </w:t>
            </w:r>
          </w:p>
          <w:p w14:paraId="27C6CC0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и корректировать свою индивидуальную образовательную траекторию. </w:t>
            </w:r>
          </w:p>
          <w:p w14:paraId="108D4A1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175EF96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31933AC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784324B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      </w:r>
          </w:p>
          <w:p w14:paraId="42E41EF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448533F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452747B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задачи;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14:paraId="0EF7588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420B0D9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3D15A46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025042D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и анализировать динамику собственных образовательных результатов. 5.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5C20A930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6C077F0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76A182F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      </w: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14:paraId="2D2B148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причинно</w:t>
            </w:r>
            <w:proofErr w:type="spell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 следственные </w:t>
            </w:r>
            <w:proofErr w:type="spellStart"/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связи,строить</w:t>
            </w:r>
            <w:proofErr w:type="spellEnd"/>
            <w:proofErr w:type="gramEnd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логическое рассуждение, умозаключение (индуктивное, дедуктивное, по аналогии) и делать выводы.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68BF592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0FCD274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на основе сравнения предметов и явлений, выделяя при этом общие признаки; </w:t>
            </w:r>
          </w:p>
          <w:p w14:paraId="4C67D7E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46D1C8D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указывать на информацию, нуждающуюся в проверке,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предлагать и применять способ проверки достоверности информации; </w:t>
            </w:r>
          </w:p>
          <w:p w14:paraId="79122AA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proofErr w:type="spell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вербализовать</w:t>
            </w:r>
            <w:proofErr w:type="spell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эмоциональное впечатление, оказанное на него источником; </w:t>
            </w:r>
          </w:p>
          <w:p w14:paraId="48FC41D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10775716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14:paraId="4D54A96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доказательство: прямое, косвенное, от противного; </w:t>
            </w:r>
          </w:p>
          <w:p w14:paraId="43F2C58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      </w:r>
          </w:p>
          <w:p w14:paraId="5390BD5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Смысловое </w:t>
            </w:r>
            <w:proofErr w:type="gramStart"/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 </w:t>
            </w:r>
          </w:p>
          <w:p w14:paraId="72BC584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3E941D1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устанавливать взаимосвязь описанных в тексте событий, явлений, процессов; </w:t>
            </w:r>
          </w:p>
          <w:p w14:paraId="532D18A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</w:t>
            </w:r>
          </w:p>
          <w:p w14:paraId="0416BC7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оценивать содержание и форму текста.</w:t>
            </w:r>
          </w:p>
          <w:p w14:paraId="774820B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осуществлять взаимодействие с электронными поисковыми системами, словарями; </w:t>
            </w:r>
          </w:p>
          <w:p w14:paraId="251C6C1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4E6AA29D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полученные результаты поиска со своей деятельностью. </w:t>
            </w:r>
          </w:p>
          <w:p w14:paraId="6BED4417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 УУД </w:t>
            </w:r>
          </w:p>
          <w:p w14:paraId="085A0525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0840761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корректировать его;</w:t>
            </w:r>
          </w:p>
          <w:p w14:paraId="641BCAC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</w:t>
            </w:r>
          </w:p>
          <w:p w14:paraId="193F63D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</w:t>
            </w:r>
          </w:p>
          <w:p w14:paraId="2FE6778A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      </w:r>
          </w:p>
          <w:p w14:paraId="3784BEB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7A94C37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381CE39C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</w:t>
            </w:r>
          </w:p>
          <w:p w14:paraId="4754B6E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вербальные средства (средства логической связи) для выделения смысловых блоков своего выступления; </w:t>
            </w:r>
          </w:p>
          <w:p w14:paraId="17F9B6F4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невербальные средства или наглядные материалы, подготовленные/отобранные под руководством учителя; </w:t>
            </w:r>
          </w:p>
          <w:p w14:paraId="61EC6BD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45F299C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03281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07018238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информационный аспект задачи, оперировать данными, использовать модель решения задачи; </w:t>
            </w:r>
          </w:p>
          <w:p w14:paraId="5FED508B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</w:t>
            </w:r>
            <w:proofErr w:type="spellStart"/>
            <w:r w:rsidRPr="00032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D929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-формирование ответственного отношения к учению, готовности и способности обучающихся к саморазвитию и </w:t>
            </w: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самообразованию на основе мотивации к обучению и познанию, </w:t>
            </w:r>
          </w:p>
          <w:p w14:paraId="2F92CC9E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 формирование целостного мировоззрения, соответствующего современному уровню развития науки, учитывающего, культурное, духовное многообразие современного мира;</w:t>
            </w:r>
          </w:p>
          <w:p w14:paraId="2DC0914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-формирование осознанного, уважительного и доброжелательного отношения к другому человеку, его мнению, культуре, к культуре, ,традициям,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</w:p>
          <w:p w14:paraId="4F914BDF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 формирование коммуникативной компетентности в общении и  сотрудничестве со </w:t>
            </w:r>
            <w:r w:rsidRPr="00032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сверстниками, в процессе образовательной,  творческой и других видов деятельности.</w:t>
            </w:r>
          </w:p>
          <w:p w14:paraId="14187B03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A33E322" w14:textId="77777777" w:rsidR="00DC22C5" w:rsidRPr="00032814" w:rsidRDefault="00DC22C5" w:rsidP="00DC2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12B26EF" w14:textId="77777777" w:rsidR="00A23803" w:rsidRPr="00032814" w:rsidRDefault="00A23803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816422" w14:textId="77777777" w:rsidR="00DC22C5" w:rsidRPr="00032814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EB46DE" w14:textId="77777777" w:rsidR="00DC22C5" w:rsidRPr="00032814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0A7650" w14:textId="77777777" w:rsidR="00DC22C5" w:rsidRPr="00032814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698F5D" w14:textId="77777777" w:rsidR="00DC22C5" w:rsidRPr="00032814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ADB462" w14:textId="77777777" w:rsidR="00DC22C5" w:rsidRDefault="00DC22C5" w:rsidP="00440B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EDE606" w14:textId="77777777" w:rsidR="00A609BA" w:rsidRDefault="00A609BA" w:rsidP="00440B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9E4686" w14:textId="77777777" w:rsidR="00032814" w:rsidRDefault="00032814" w:rsidP="00440B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04746B" w14:textId="77777777" w:rsidR="00A41181" w:rsidRDefault="005E3CD3" w:rsidP="0079498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УЧЕБНОГО ПРЕДМЕТА «МУЗЫКА» 7 класс</w:t>
      </w:r>
    </w:p>
    <w:p w14:paraId="01F322E3" w14:textId="77777777" w:rsidR="00CF1BB0" w:rsidRPr="00A41181" w:rsidRDefault="00CF1BB0" w:rsidP="00440B3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8E153C" w14:textId="77777777" w:rsidR="00CD0ED5" w:rsidRPr="00CD0ED5" w:rsidRDefault="00CD0ED5" w:rsidP="00CD0ED5">
      <w:pPr>
        <w:rPr>
          <w:rFonts w:ascii="Times New Roman" w:hAnsi="Times New Roman"/>
          <w:b/>
          <w:sz w:val="24"/>
          <w:szCs w:val="24"/>
        </w:rPr>
      </w:pPr>
      <w:r w:rsidRPr="00CD0ED5">
        <w:rPr>
          <w:rFonts w:ascii="Times New Roman" w:hAnsi="Times New Roman"/>
          <w:b/>
          <w:sz w:val="24"/>
          <w:szCs w:val="24"/>
        </w:rPr>
        <w:t xml:space="preserve">Русская и зарубежная музыкальная культура </w:t>
      </w:r>
      <w:r w:rsidRPr="00CD0ED5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CD0ED5">
        <w:rPr>
          <w:rFonts w:ascii="Times New Roman" w:hAnsi="Times New Roman"/>
          <w:b/>
          <w:sz w:val="24"/>
          <w:szCs w:val="24"/>
        </w:rPr>
        <w:t xml:space="preserve"> в.-22часа</w:t>
      </w:r>
    </w:p>
    <w:p w14:paraId="50D19689" w14:textId="77777777" w:rsidR="00CD0ED5" w:rsidRPr="00CD0ED5" w:rsidRDefault="00CD0ED5" w:rsidP="00CD0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ED5">
        <w:rPr>
          <w:rFonts w:ascii="Times New Roman" w:hAnsi="Times New Roman"/>
          <w:sz w:val="24"/>
          <w:szCs w:val="24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0E0642">
        <w:rPr>
          <w:rFonts w:ascii="Times New Roman" w:hAnsi="Times New Roman"/>
          <w:sz w:val="24"/>
          <w:szCs w:val="24"/>
        </w:rPr>
        <w:t>А.И. Хачатурян, А.Г. Шнитке)</w:t>
      </w:r>
      <w:r w:rsidRPr="00CD0ED5">
        <w:rPr>
          <w:rFonts w:ascii="Times New Roman" w:hAnsi="Times New Roman"/>
          <w:sz w:val="24"/>
          <w:szCs w:val="24"/>
        </w:rPr>
        <w:t xml:space="preserve"> и зарубежных композиторов ХХ столетия (</w:t>
      </w:r>
      <w:r w:rsidRPr="000E0642">
        <w:rPr>
          <w:rFonts w:ascii="Times New Roman" w:hAnsi="Times New Roman"/>
          <w:sz w:val="24"/>
          <w:szCs w:val="24"/>
        </w:rPr>
        <w:t>К. Дебюсси, К. </w:t>
      </w:r>
      <w:proofErr w:type="spellStart"/>
      <w:r w:rsidRPr="000E0642">
        <w:rPr>
          <w:rFonts w:ascii="Times New Roman" w:hAnsi="Times New Roman"/>
          <w:sz w:val="24"/>
          <w:szCs w:val="24"/>
        </w:rPr>
        <w:t>Орф</w:t>
      </w:r>
      <w:proofErr w:type="spellEnd"/>
      <w:r w:rsidRPr="000E0642">
        <w:rPr>
          <w:rFonts w:ascii="Times New Roman" w:hAnsi="Times New Roman"/>
          <w:sz w:val="24"/>
          <w:szCs w:val="24"/>
        </w:rPr>
        <w:t>, М. Равель, Б. Бриттен, А. Шенберг).</w:t>
      </w:r>
      <w:r w:rsidRPr="00CD0ED5">
        <w:rPr>
          <w:rFonts w:ascii="Times New Roman" w:hAnsi="Times New Roman"/>
          <w:sz w:val="24"/>
          <w:szCs w:val="24"/>
        </w:rPr>
        <w:t xml:space="preserve">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14:paraId="1388DA4B" w14:textId="77777777" w:rsidR="00CD0ED5" w:rsidRDefault="00CD0ED5" w:rsidP="00CD0E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2B1E88" w14:textId="77777777" w:rsidR="00CD0ED5" w:rsidRPr="00CD0ED5" w:rsidRDefault="00CD0ED5" w:rsidP="00CD0E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0ED5">
        <w:rPr>
          <w:rFonts w:ascii="Times New Roman" w:hAnsi="Times New Roman"/>
          <w:b/>
          <w:sz w:val="24"/>
          <w:szCs w:val="24"/>
        </w:rPr>
        <w:t>Современная музыкальная жизнь-7 часов</w:t>
      </w:r>
    </w:p>
    <w:p w14:paraId="053EEC20" w14:textId="77777777" w:rsidR="002D137D" w:rsidRDefault="002D137D" w:rsidP="00CD0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F53B40" w14:textId="77777777" w:rsidR="00CD0ED5" w:rsidRPr="00CD0ED5" w:rsidRDefault="00CD0ED5" w:rsidP="00CD0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ED5">
        <w:rPr>
          <w:rFonts w:ascii="Times New Roman" w:hAnsi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proofErr w:type="spellStart"/>
      <w:r w:rsidRPr="00CD0ED5">
        <w:rPr>
          <w:rFonts w:ascii="Times New Roman" w:hAnsi="Times New Roman"/>
          <w:sz w:val="24"/>
          <w:szCs w:val="24"/>
        </w:rPr>
        <w:t>Наследиевыдающихся</w:t>
      </w:r>
      <w:proofErr w:type="spellEnd"/>
      <w:r w:rsidRPr="00CD0ED5">
        <w:rPr>
          <w:rFonts w:ascii="Times New Roman" w:hAnsi="Times New Roman"/>
          <w:sz w:val="24"/>
          <w:szCs w:val="24"/>
        </w:rPr>
        <w:t xml:space="preserve"> отечественных (Ф.И. Шаляпин, Д.Ф. Ойстрах, А.В. Свешников; Д.А. Хворостовский, А.Ю. Нетребко, В.Т. Спиваков, Н.Л. Луганский, Д.Л. Мацуев и др.) и зарубежных исполнителей(Э. Карузо, М. Каллас; . Паваротти, М. Кабалье, В. </w:t>
      </w:r>
      <w:proofErr w:type="spellStart"/>
      <w:r w:rsidRPr="00CD0ED5">
        <w:rPr>
          <w:rFonts w:ascii="Times New Roman" w:hAnsi="Times New Roman"/>
          <w:sz w:val="24"/>
          <w:szCs w:val="24"/>
        </w:rPr>
        <w:t>Клиберн</w:t>
      </w:r>
      <w:proofErr w:type="spellEnd"/>
      <w:r w:rsidRPr="00CD0ED5">
        <w:rPr>
          <w:rFonts w:ascii="Times New Roman" w:hAnsi="Times New Roman"/>
          <w:sz w:val="24"/>
          <w:szCs w:val="24"/>
        </w:rPr>
        <w:t>, В. </w:t>
      </w:r>
      <w:proofErr w:type="spellStart"/>
      <w:r w:rsidRPr="00CD0ED5">
        <w:rPr>
          <w:rFonts w:ascii="Times New Roman" w:hAnsi="Times New Roman"/>
          <w:sz w:val="24"/>
          <w:szCs w:val="24"/>
        </w:rPr>
        <w:t>Кельмпфф</w:t>
      </w:r>
      <w:proofErr w:type="spellEnd"/>
      <w:r w:rsidRPr="00CD0ED5">
        <w:rPr>
          <w:rFonts w:ascii="Times New Roman" w:hAnsi="Times New Roman"/>
          <w:sz w:val="24"/>
          <w:szCs w:val="24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14:paraId="2FEEE5DC" w14:textId="77777777" w:rsidR="00CD0ED5" w:rsidRDefault="00CD0ED5" w:rsidP="00CD0E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AF4FA11" w14:textId="77777777" w:rsidR="00CD0ED5" w:rsidRPr="00CD0ED5" w:rsidRDefault="00CD0ED5" w:rsidP="00CD0E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0ED5">
        <w:rPr>
          <w:rFonts w:ascii="Times New Roman" w:hAnsi="Times New Roman"/>
          <w:b/>
          <w:sz w:val="24"/>
          <w:szCs w:val="24"/>
        </w:rPr>
        <w:t>Значение музыки в жизни человека-6 часов</w:t>
      </w:r>
    </w:p>
    <w:p w14:paraId="232A5384" w14:textId="77777777" w:rsidR="002D137D" w:rsidRDefault="002D137D" w:rsidP="00CD0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D2B3D0" w14:textId="77777777" w:rsidR="00CD0ED5" w:rsidRPr="00CD0ED5" w:rsidRDefault="00CD0ED5" w:rsidP="00CD0E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ED5">
        <w:rPr>
          <w:rFonts w:ascii="Times New Roman" w:hAnsi="Times New Roman"/>
          <w:sz w:val="24"/>
          <w:szCs w:val="24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14:paraId="134909A2" w14:textId="77777777" w:rsidR="009135C9" w:rsidRPr="00E92A09" w:rsidRDefault="009135C9" w:rsidP="00CF1BB0">
      <w:pPr>
        <w:shd w:val="clear" w:color="auto" w:fill="FFFFFF"/>
        <w:spacing w:before="286"/>
        <w:ind w:left="1262" w:right="105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341DF" w14:textId="77777777" w:rsidR="00A7314F" w:rsidRDefault="00A7314F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0306CA" w14:textId="77777777" w:rsidR="00A7314F" w:rsidRDefault="00A7314F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B285A1C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15BF23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5268D2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8C2897" w14:textId="77777777" w:rsidR="00B17107" w:rsidRDefault="00B17107" w:rsidP="00BE7D3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2FDFCB3" w14:textId="77777777" w:rsidR="00666B51" w:rsidRDefault="00666B51" w:rsidP="00BE7D3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4D442AE" w14:textId="77777777" w:rsidR="00A609BA" w:rsidRPr="00A609BA" w:rsidRDefault="00A609BA" w:rsidP="00BE7D3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E0EFD62" w14:textId="77777777" w:rsidR="002E0EAF" w:rsidRPr="00A609BA" w:rsidRDefault="008A3C37" w:rsidP="0083020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p w14:paraId="701B48ED" w14:textId="77777777" w:rsidR="002E0EAF" w:rsidRPr="00A609BA" w:rsidRDefault="002E0EAF" w:rsidP="0083020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C9B25E" w14:textId="77777777" w:rsidR="00830209" w:rsidRPr="00830209" w:rsidRDefault="00830209" w:rsidP="0083020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11804"/>
        <w:gridCol w:w="1418"/>
      </w:tblGrid>
      <w:tr w:rsidR="00830209" w:rsidRPr="00830209" w14:paraId="114D0FA9" w14:textId="77777777" w:rsidTr="007C3F0E">
        <w:trPr>
          <w:trHeight w:val="270"/>
        </w:trPr>
        <w:tc>
          <w:tcPr>
            <w:tcW w:w="1379" w:type="dxa"/>
            <w:shd w:val="clear" w:color="auto" w:fill="auto"/>
          </w:tcPr>
          <w:p w14:paraId="11CCAD2C" w14:textId="77777777" w:rsidR="00830209" w:rsidRPr="00830209" w:rsidRDefault="00830209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1804" w:type="dxa"/>
            <w:shd w:val="clear" w:color="auto" w:fill="auto"/>
          </w:tcPr>
          <w:p w14:paraId="741C2F79" w14:textId="77777777" w:rsidR="00830209" w:rsidRPr="00830209" w:rsidRDefault="00E92E07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18" w:type="dxa"/>
            <w:shd w:val="clear" w:color="auto" w:fill="auto"/>
          </w:tcPr>
          <w:p w14:paraId="78562186" w14:textId="77777777" w:rsidR="002E0EAF" w:rsidRDefault="00E92E07" w:rsidP="00830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C3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1B511987" w14:textId="77777777" w:rsidR="00830209" w:rsidRPr="00830209" w:rsidRDefault="00E92E07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3C37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830209" w:rsidRPr="00830209" w14:paraId="1986FB0F" w14:textId="77777777" w:rsidTr="007C3F0E">
        <w:trPr>
          <w:trHeight w:val="270"/>
        </w:trPr>
        <w:tc>
          <w:tcPr>
            <w:tcW w:w="1379" w:type="dxa"/>
            <w:shd w:val="clear" w:color="auto" w:fill="auto"/>
          </w:tcPr>
          <w:p w14:paraId="545E8209" w14:textId="77777777" w:rsidR="00830209" w:rsidRPr="00830209" w:rsidRDefault="00830209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2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1804" w:type="dxa"/>
            <w:shd w:val="clear" w:color="auto" w:fill="auto"/>
          </w:tcPr>
          <w:p w14:paraId="48AF8396" w14:textId="77777777" w:rsidR="00830209" w:rsidRPr="00666B51" w:rsidRDefault="00C7769B" w:rsidP="008302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666B51">
              <w:rPr>
                <w:rFonts w:ascii="Times New Roman" w:hAnsi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666B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666B5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1057F60D" w14:textId="77777777" w:rsidR="00830209" w:rsidRPr="00830209" w:rsidRDefault="00C7769B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30209" w:rsidRPr="00830209" w14:paraId="09789E52" w14:textId="77777777" w:rsidTr="007C3F0E">
        <w:trPr>
          <w:trHeight w:val="270"/>
        </w:trPr>
        <w:tc>
          <w:tcPr>
            <w:tcW w:w="1379" w:type="dxa"/>
            <w:shd w:val="clear" w:color="auto" w:fill="auto"/>
          </w:tcPr>
          <w:p w14:paraId="6A5A39FA" w14:textId="77777777" w:rsidR="00830209" w:rsidRPr="002E0EAF" w:rsidRDefault="002E0EAF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1804" w:type="dxa"/>
            <w:shd w:val="clear" w:color="auto" w:fill="auto"/>
          </w:tcPr>
          <w:p w14:paraId="226F0942" w14:textId="77777777" w:rsidR="00830209" w:rsidRPr="00666B51" w:rsidRDefault="002E0EAF" w:rsidP="002E0E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6B51">
              <w:rPr>
                <w:rFonts w:ascii="Times New Roman" w:hAnsi="Times New Roman"/>
                <w:b/>
                <w:sz w:val="24"/>
                <w:szCs w:val="24"/>
              </w:rPr>
              <w:t>Современная музыкальная жизнь</w:t>
            </w:r>
          </w:p>
        </w:tc>
        <w:tc>
          <w:tcPr>
            <w:tcW w:w="1418" w:type="dxa"/>
            <w:shd w:val="clear" w:color="auto" w:fill="auto"/>
          </w:tcPr>
          <w:p w14:paraId="18C2EFDD" w14:textId="77777777" w:rsidR="00830209" w:rsidRPr="00830209" w:rsidRDefault="002E0EAF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0209" w:rsidRPr="00830209" w14:paraId="6DF7CD08" w14:textId="77777777" w:rsidTr="007C3F0E">
        <w:trPr>
          <w:trHeight w:val="270"/>
        </w:trPr>
        <w:tc>
          <w:tcPr>
            <w:tcW w:w="1379" w:type="dxa"/>
            <w:shd w:val="clear" w:color="auto" w:fill="auto"/>
          </w:tcPr>
          <w:p w14:paraId="735E69A2" w14:textId="77777777" w:rsidR="00830209" w:rsidRPr="002E0EAF" w:rsidRDefault="002E0EAF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1804" w:type="dxa"/>
            <w:shd w:val="clear" w:color="auto" w:fill="auto"/>
          </w:tcPr>
          <w:p w14:paraId="08074E63" w14:textId="77777777" w:rsidR="00830209" w:rsidRPr="00666B51" w:rsidRDefault="002E0EAF" w:rsidP="008302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6B51">
              <w:rPr>
                <w:rFonts w:ascii="Times New Roman" w:hAnsi="Times New Roman"/>
                <w:b/>
                <w:sz w:val="24"/>
                <w:szCs w:val="24"/>
              </w:rPr>
              <w:t>Значение музыки в жизни человека</w:t>
            </w:r>
          </w:p>
        </w:tc>
        <w:tc>
          <w:tcPr>
            <w:tcW w:w="1418" w:type="dxa"/>
            <w:shd w:val="clear" w:color="auto" w:fill="auto"/>
          </w:tcPr>
          <w:p w14:paraId="1B56DA0C" w14:textId="77777777" w:rsidR="00830209" w:rsidRPr="00830209" w:rsidRDefault="002E0EAF" w:rsidP="00830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30209" w:rsidRPr="00830209" w14:paraId="1A31653F" w14:textId="77777777" w:rsidTr="007C3F0E">
        <w:trPr>
          <w:trHeight w:val="277"/>
        </w:trPr>
        <w:tc>
          <w:tcPr>
            <w:tcW w:w="1379" w:type="dxa"/>
            <w:shd w:val="clear" w:color="auto" w:fill="auto"/>
          </w:tcPr>
          <w:p w14:paraId="5681A178" w14:textId="77777777" w:rsidR="00830209" w:rsidRPr="00830209" w:rsidRDefault="00830209" w:rsidP="008302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04" w:type="dxa"/>
            <w:shd w:val="clear" w:color="auto" w:fill="auto"/>
          </w:tcPr>
          <w:p w14:paraId="461C5248" w14:textId="77777777" w:rsidR="00830209" w:rsidRPr="00830209" w:rsidRDefault="00830209" w:rsidP="00830209">
            <w:pPr>
              <w:spacing w:after="0" w:line="240" w:lineRule="auto"/>
              <w:ind w:left="426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78D7E41" w14:textId="77777777" w:rsidR="00830209" w:rsidRPr="00830209" w:rsidRDefault="00830209" w:rsidP="00794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0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7405EF5C" w14:textId="77777777" w:rsidR="00080C0A" w:rsidRDefault="00080C0A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BC9595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C34407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15A4A5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5A418F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91C8D7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D2BB4C" w14:textId="77777777" w:rsidR="00D920A7" w:rsidRDefault="00D920A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680842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11A7EA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6390FB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BD9FE9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AC865C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AB53A8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B544E0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200E22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CAF023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B6B5AFC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08E6171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3D1B78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53A841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6AA167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BEB373" w14:textId="77777777" w:rsid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3F7241D" w14:textId="77777777" w:rsidR="00607A4C" w:rsidRPr="00607A4C" w:rsidRDefault="00607A4C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311E23" w14:textId="77777777" w:rsidR="00340C17" w:rsidRDefault="00340C17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5E07FE" w14:textId="77777777" w:rsidR="00A609BA" w:rsidRPr="00A609BA" w:rsidRDefault="00A609BA" w:rsidP="00747E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658EF7" w14:textId="77777777" w:rsidR="00542A2B" w:rsidRDefault="00E67B3B" w:rsidP="0079498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2B0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132A5E98" w14:textId="502F8F62" w:rsidR="00794980" w:rsidRPr="00794980" w:rsidRDefault="00794980" w:rsidP="0079498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7949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6359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чебник </w:t>
      </w:r>
      <w:r w:rsidRPr="007949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Г.П.Сергеева</w:t>
      </w:r>
      <w:proofErr w:type="gramEnd"/>
      <w:r w:rsidRPr="007949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Е.Д.Критская «Музыка.7 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ласс» Москва, «Просвещение», 2018 </w:t>
      </w:r>
      <w:r w:rsidRPr="007949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</w:p>
    <w:p w14:paraId="5B7B9DEC" w14:textId="77777777" w:rsidR="00BE7D39" w:rsidRPr="00794980" w:rsidRDefault="00BE7D39" w:rsidP="00BE7D3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42"/>
        <w:gridCol w:w="7091"/>
        <w:gridCol w:w="997"/>
        <w:gridCol w:w="1134"/>
        <w:gridCol w:w="1259"/>
        <w:gridCol w:w="6"/>
        <w:gridCol w:w="10"/>
        <w:gridCol w:w="3953"/>
        <w:gridCol w:w="6"/>
        <w:gridCol w:w="10"/>
      </w:tblGrid>
      <w:tr w:rsidR="003B32DE" w:rsidRPr="00F716DC" w14:paraId="4D06C641" w14:textId="77777777" w:rsidTr="003B32DE">
        <w:trPr>
          <w:gridAfter w:val="2"/>
          <w:wAfter w:w="16" w:type="dxa"/>
        </w:trPr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066431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E29D4A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5D0D794" w14:textId="77777777" w:rsidR="003B32DE" w:rsidRPr="00F716DC" w:rsidRDefault="003B32DE" w:rsidP="003B32DE">
            <w:pPr>
              <w:tabs>
                <w:tab w:val="left" w:pos="0"/>
              </w:tabs>
              <w:spacing w:after="0" w:line="240" w:lineRule="auto"/>
              <w:ind w:right="-2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К. час</w:t>
            </w:r>
          </w:p>
        </w:tc>
        <w:tc>
          <w:tcPr>
            <w:tcW w:w="6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AFD5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3B32DE" w:rsidRPr="00F716DC" w14:paraId="7EA72E61" w14:textId="77777777" w:rsidTr="003B32DE">
        <w:trPr>
          <w:gridAfter w:val="2"/>
          <w:wAfter w:w="16" w:type="dxa"/>
          <w:trHeight w:val="303"/>
        </w:trPr>
        <w:tc>
          <w:tcPr>
            <w:tcW w:w="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F093EB" w14:textId="77777777" w:rsidR="003B32DE" w:rsidRPr="00F716DC" w:rsidRDefault="003B32DE" w:rsidP="00BE7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674BDB" w14:textId="77777777" w:rsidR="003B32DE" w:rsidRPr="00F716DC" w:rsidRDefault="003B32DE" w:rsidP="00BE7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D5CDDA" w14:textId="77777777" w:rsidR="003B32DE" w:rsidRPr="00F716DC" w:rsidRDefault="003B32DE" w:rsidP="00BE7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146EE00" w14:textId="77777777" w:rsidR="003B32DE" w:rsidRPr="00F716DC" w:rsidRDefault="003B32DE" w:rsidP="003B3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9254C9E" w14:textId="77777777" w:rsidR="003B32DE" w:rsidRPr="00F716DC" w:rsidRDefault="003B32DE" w:rsidP="003B32D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6F92256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B32DE" w:rsidRPr="00F716DC" w14:paraId="3456BA7D" w14:textId="77777777" w:rsidTr="003B32DE">
        <w:trPr>
          <w:gridAfter w:val="2"/>
          <w:wAfter w:w="16" w:type="dxa"/>
          <w:trHeight w:val="691"/>
        </w:trPr>
        <w:tc>
          <w:tcPr>
            <w:tcW w:w="70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B4A14" w14:textId="77777777" w:rsidR="003B32DE" w:rsidRPr="00F716DC" w:rsidRDefault="003B32DE" w:rsidP="00BE7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5D16F" w14:textId="77777777" w:rsidR="003B32DE" w:rsidRPr="00F716DC" w:rsidRDefault="003B32DE" w:rsidP="003B3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F716DC">
              <w:rPr>
                <w:rFonts w:ascii="Times New Roman" w:hAnsi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F716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F716DC">
              <w:rPr>
                <w:rFonts w:ascii="Times New Roman" w:hAnsi="Times New Roman"/>
                <w:b/>
                <w:sz w:val="24"/>
                <w:szCs w:val="24"/>
              </w:rPr>
              <w:t xml:space="preserve"> в.-22 часа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806604" w14:textId="77777777" w:rsidR="003B32DE" w:rsidRPr="00F716DC" w:rsidRDefault="003B32DE" w:rsidP="00BE7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D6875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E13C17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6F0F0E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59A6A1CB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D2ED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9E6D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Творчество всемирно известных отечественных композиторов (И.Ф. Стравинский)</w:t>
            </w:r>
          </w:p>
          <w:p w14:paraId="245A652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(балет «Петрушка»).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78433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7C1B" w14:textId="77777777" w:rsidR="003B32DE" w:rsidRPr="00794980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1010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0847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126178D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9DD6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FD7D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отечественных композиторов (С.С. Прокофьев). </w:t>
            </w:r>
          </w:p>
          <w:p w14:paraId="4D992781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(балет «Ромео и Джульетта», опера «Война и мир»).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D6133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932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73C4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2FF06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6D91959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2534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21A4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отечественных композиторов (Д.Д. Шостакович).  </w:t>
            </w:r>
          </w:p>
          <w:p w14:paraId="1756A17C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(симфония №7)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D268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E11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1B66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B069D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03CDF08E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E46A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F81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отечественных композиторов (Г.В. Свиридов). </w:t>
            </w:r>
          </w:p>
          <w:p w14:paraId="260E9E3C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(музыкальные иллюстрации к повести Пушкина «Метель»).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9398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4F0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6388D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868CA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7D8B9C7D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238E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E9E90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отечественных композиторов (Р. Щедрин). </w:t>
            </w:r>
          </w:p>
          <w:p w14:paraId="5235B23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(Опера «Не только любовь»).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2886C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8A0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3EC8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5196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09ED1ABC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F6A2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87F6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Творчество всемирно известных отечественных композиторов (А.И. Хачатурян).</w:t>
            </w:r>
          </w:p>
          <w:p w14:paraId="595BC05F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(балет «Гаяне», концерт для скрипки с оркестром).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FDA53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658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1E37B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4D561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6DCF2D9F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7585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5DF3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Творчество всемирно известных отечественных композиторов (А.Г. Шнитке).</w:t>
            </w:r>
          </w:p>
          <w:p w14:paraId="6D0155B6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(Кончерто гроссо. Сюита в старинном стиле для скрипки и фортепиано. Ревизская сказка (сюита из музыки к одноименному спектаклю на Таганке).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164F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C3D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8B111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1AF25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0AC61A61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13F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7BCAC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композиторов ХХ столетия (К. Дебюсси). </w:t>
            </w:r>
          </w:p>
          <w:p w14:paraId="05DDEE3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(Ноктюрн «Празднества». Фортепианная сюита «Детский уголок» («Кукольный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кэк-уок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7DA98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B84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00864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CABC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2E937D7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EBA1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6607F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Творчество всемирно известных композиторов ХХ столетия (К. 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7B90B516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(Сценическая кантата для певцов, хора и оркестра «Кармина Бурана»).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FFBBC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471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5A326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4D41FC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9135F6E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FFE0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16B5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композиторов ХХ столетия (М. Равель). </w:t>
            </w:r>
          </w:p>
          <w:p w14:paraId="5DCF10A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(«Болеро»).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33F9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D3D6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7A6A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818D3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526D312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0E0B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AB46F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композиторов ХХ столетия (Б. Бриттен). </w:t>
            </w:r>
          </w:p>
          <w:p w14:paraId="52E8F73E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(«Военный реквием»).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1D519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F62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8EAE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6754A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F765499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C3BE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932B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Творчество всемирно известных композиторов ХХ столетия (А. Шенберг). </w:t>
            </w:r>
          </w:p>
          <w:p w14:paraId="6401A891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(«Уцелевшие из Варшавы»).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CBB9D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2FF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8A8D2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556E5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BE579A4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8416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113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Многообразие стилей в отечественной музыке ХХ века. </w:t>
            </w:r>
          </w:p>
          <w:p w14:paraId="06CF135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(Б. Тищенко Балет «Ярославна», Т. Хренников Сюита из балета «Любовью за любовь»).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5198A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A5E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74EB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737F3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5B467054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55A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BCA8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Многообразие стилей в зарубежной музыке ХХ века (импрессионизм).</w:t>
            </w:r>
          </w:p>
          <w:p w14:paraId="5415807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(К.Дебюсси «Девушка с волосами цвета льна» «Празднества»).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E7D38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B05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E737F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5AFA7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F48B0A6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037F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8BF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Джаз: спиричуэл, блюз.</w:t>
            </w:r>
          </w:p>
          <w:p w14:paraId="502A6EE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Л.Армстронг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«Блюз Западной окраины» американский народный блюз «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Роллем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Пит»).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CA541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573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B10C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BF91C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86CD68B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DA7F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1C2D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Джаз. Композиторы и исполнители.</w:t>
            </w:r>
          </w:p>
          <w:p w14:paraId="036D761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(А.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Цфасман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, Л. Утёсов).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86072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B43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610F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5F17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1FA6BB1" w14:textId="77777777" w:rsidTr="003B32DE">
        <w:trPr>
          <w:gridAfter w:val="2"/>
          <w:wAfter w:w="16" w:type="dxa"/>
          <w:trHeight w:val="115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F5F7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D872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Симфоджаз. Направление музыки 20 века.</w:t>
            </w:r>
          </w:p>
          <w:p w14:paraId="0D26F53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(Дж. Гершвин. Опера «Порги и Бесс», Концерт для ф-но с оркестром (Ι часть). Рапсодия в блюзовых тонах. «Любимый мой».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A668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A77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174B6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77621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59687C4F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2114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DE8E6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Отечественные композиторы-песенники ХХ столетия.</w:t>
            </w:r>
          </w:p>
          <w:p w14:paraId="36BC8F0E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(И.Дунаевский оперетта «Белая акация</w:t>
            </w:r>
            <w:proofErr w:type="gramStart"/>
            <w:r w:rsidRPr="00F716DC">
              <w:rPr>
                <w:rFonts w:ascii="Times New Roman" w:hAnsi="Times New Roman"/>
                <w:sz w:val="24"/>
                <w:szCs w:val="24"/>
              </w:rPr>
              <w:t>» ,</w:t>
            </w:r>
            <w:proofErr w:type="gram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Марш к/ф «Веселые ребята»).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8DB35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794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EE6A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73F41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2BC221A" w14:textId="77777777" w:rsidTr="003B32DE">
        <w:trPr>
          <w:gridAfter w:val="2"/>
          <w:wAfter w:w="16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5CE1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6D8A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Зарубежные композиторы-песенники ХХ столетия.</w:t>
            </w:r>
          </w:p>
          <w:p w14:paraId="1FCA41A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(П.Сигер «Песня о молоте», « Все преодолеем»).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509D2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D9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C6AC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78861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38029E2" w14:textId="77777777" w:rsidTr="003B32DE">
        <w:trPr>
          <w:gridAfter w:val="2"/>
          <w:wAfter w:w="16" w:type="dxa"/>
          <w:trHeight w:val="81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516C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8FB77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Татарские композиторы-песенники ХХ столетия.</w:t>
            </w:r>
          </w:p>
          <w:p w14:paraId="5ED3A5DF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Э.Бакиров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«Туган як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басулары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С.Садыкова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Беренчемохэббэт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М.Музафаров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F4B3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F90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1A9F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1C28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6BDB4915" w14:textId="77777777" w:rsidTr="003B32DE">
        <w:trPr>
          <w:gridAfter w:val="2"/>
          <w:wAfter w:w="16" w:type="dxa"/>
          <w:trHeight w:val="623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3741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A01B4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Обобщенное представление о современной музыке.</w:t>
            </w:r>
          </w:p>
          <w:p w14:paraId="25C044B0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(Л.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Бернстайн.Мюзикл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Вестсайдская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история»).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D5CC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E65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9ECC1C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09179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0EE6667" w14:textId="77777777" w:rsidTr="003B32DE">
        <w:trPr>
          <w:gridAfter w:val="2"/>
          <w:wAfter w:w="16" w:type="dxa"/>
          <w:trHeight w:val="609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F982C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BF67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Разнообразие и характерные признаки современной музыки.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4B01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CB0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19F1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2233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50B145DA" w14:textId="77777777" w:rsidTr="003B32DE">
        <w:trPr>
          <w:gridAfter w:val="2"/>
          <w:wAfter w:w="16" w:type="dxa"/>
          <w:trHeight w:val="609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3A56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29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proofErr w:type="gramStart"/>
            <w:r w:rsidRPr="00F716DC">
              <w:rPr>
                <w:rFonts w:ascii="Times New Roman" w:hAnsi="Times New Roman"/>
                <w:b/>
                <w:sz w:val="24"/>
                <w:szCs w:val="24"/>
              </w:rPr>
              <w:t>2  Современная</w:t>
            </w:r>
            <w:proofErr w:type="gramEnd"/>
            <w:r w:rsidRPr="00F716DC">
              <w:rPr>
                <w:rFonts w:ascii="Times New Roman" w:hAnsi="Times New Roman"/>
                <w:b/>
                <w:sz w:val="24"/>
                <w:szCs w:val="24"/>
              </w:rPr>
              <w:t xml:space="preserve"> музыкальная жизнь-7 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1FE5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91A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D5D4C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3112F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A04252A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197E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D85B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Авторская песня: прошлое и настоящее. Б. Окуджава и д</w:t>
            </w:r>
          </w:p>
          <w:p w14:paraId="6BBF5634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(«Надежды маленькой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оркестрик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», «Нам нужна одна победа»).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B06FF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331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CB3A6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C4CD4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84D00C2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28637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3AA2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Авторская песня. Выдающиеся исполнители. В. Высоцкий</w:t>
            </w:r>
          </w:p>
          <w:p w14:paraId="40942AAF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(«Песня о друге», «Он не вернулся из боя»).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471B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8DE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9DDF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65DFF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195AA9E0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2F50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E221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Современные исполнители бардовской песни. </w:t>
            </w:r>
          </w:p>
          <w:p w14:paraId="0C0EE0CB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А.Розенбаум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, О. Митяев).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278B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6AA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0892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9FE3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35E124A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3AFB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817C8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Рок-музыка и ее отдельные направления (рок-н-ролл).</w:t>
            </w:r>
          </w:p>
          <w:p w14:paraId="2DE51E8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(Э.Пресли, группа «Браво»).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04CAC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4E7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0AE8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44A9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848FCB7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8AE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DC0F2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Рок-музыка и ее отдельные направления (рок-опера).</w:t>
            </w:r>
          </w:p>
          <w:p w14:paraId="2FAFD58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(А. Журбин Рок-опера «Орфей и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ED50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A66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3E21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475D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0CDA95FA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3C2E3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8401B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Мюзикл. История возникновения.</w:t>
            </w:r>
          </w:p>
          <w:p w14:paraId="5B3003C7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Ф.Лоу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«Моя прекрасная леди»).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DDD6E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B3A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C0C3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8C926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3D7FC2E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4FA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42CC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Мюзикл. Отечественные и зарубежные композиторы.</w:t>
            </w:r>
          </w:p>
          <w:p w14:paraId="13C6C53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(«Волга-Волга», А.Рыбников «Юнона и Авось» «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Нотрдам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де пари»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Р.Коччанте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83FD8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272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8A2F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2FABA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6363DFE" w14:textId="77777777" w:rsidTr="003B32DE">
        <w:trPr>
          <w:gridAfter w:val="1"/>
          <w:wAfter w:w="10" w:type="dxa"/>
          <w:trHeight w:val="70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4F7E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8C5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b/>
                <w:sz w:val="24"/>
                <w:szCs w:val="24"/>
              </w:rPr>
              <w:t>Раздел 3 Значение музыки в жизни человека-6 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7B5D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85B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96D51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A3851B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5CCFDA52" w14:textId="77777777" w:rsidTr="003B32DE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5034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C8C7F" w14:textId="77777777" w:rsidR="003B32DE" w:rsidRPr="00F716DC" w:rsidRDefault="003B32DE" w:rsidP="00712B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Электронная музыка. Музыкальное искусство как воплощение жизненной красоты и жизненной правды.</w:t>
            </w:r>
          </w:p>
          <w:p w14:paraId="55F6B0B6" w14:textId="77777777" w:rsidR="003B32DE" w:rsidRPr="00F716DC" w:rsidRDefault="003B32DE" w:rsidP="00712B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(видеофрагменты)</w:t>
            </w:r>
          </w:p>
          <w:p w14:paraId="73E62861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Ч.Айвз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«Космический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gramStart"/>
            <w:r w:rsidRPr="00F716DC">
              <w:rPr>
                <w:rFonts w:ascii="Times New Roman" w:hAnsi="Times New Roman"/>
                <w:sz w:val="24"/>
                <w:szCs w:val="24"/>
              </w:rPr>
              <w:t>».Э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Артемьев «Мозаика»).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8118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CD9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40157D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852B03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4E693D00" w14:textId="77777777" w:rsidTr="003B32DE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75987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24C70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Современные технологии записи и воспроизведения музыки. Стиль как отражение мироощущения композитора.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B279A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FA4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0BD5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6C0E3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38FCBEDB" w14:textId="77777777" w:rsidTr="003B32DE">
        <w:trPr>
          <w:trHeight w:val="79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6029D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242B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Групповая творческая работа. Исследовательский проект. Воздействие музыки на человека, ее роль в человеческом обществе.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B450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513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2E9B1E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01B155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7446EC75" w14:textId="77777777" w:rsidTr="003B32DE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29B25" w14:textId="77777777" w:rsidR="003B32DE" w:rsidRPr="00F716DC" w:rsidRDefault="003B32DE" w:rsidP="006553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B999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Исследовательский проект.</w:t>
            </w:r>
          </w:p>
          <w:p w14:paraId="00BB16A6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 xml:space="preserve">Примерные темы: «Татарские композиторы XX века: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А.Ключарев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Ф.Яруллин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716DC">
              <w:rPr>
                <w:rFonts w:ascii="Times New Roman" w:hAnsi="Times New Roman"/>
                <w:sz w:val="24"/>
                <w:szCs w:val="24"/>
              </w:rPr>
              <w:t>Ж.Файзи,Х.Валиуллин</w:t>
            </w:r>
            <w:proofErr w:type="spellEnd"/>
            <w:proofErr w:type="gram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Л.Батыркаева,З.Хабибуллин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16DC">
              <w:rPr>
                <w:rFonts w:ascii="Times New Roman" w:hAnsi="Times New Roman"/>
                <w:sz w:val="24"/>
                <w:szCs w:val="24"/>
              </w:rPr>
              <w:t>Э.Бакиров</w:t>
            </w:r>
            <w:proofErr w:type="spellEnd"/>
            <w:r w:rsidRPr="00F716DC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09FA5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3F68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623C2F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AB862A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0E26EB8F" w14:textId="77777777" w:rsidTr="003B32DE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A3BF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A54B5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Своеобразие видения картины мира в национальных музыкальных культурах Востока и Запада.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07A84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2732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16BC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07720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2DE" w:rsidRPr="00F716DC" w14:paraId="203BB2AE" w14:textId="77777777" w:rsidTr="003B32DE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73C4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DD20" w14:textId="77777777" w:rsidR="003B32DE" w:rsidRPr="00F716DC" w:rsidRDefault="003B32DE" w:rsidP="00BE7D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6DC">
              <w:rPr>
                <w:rFonts w:ascii="Times New Roman" w:hAnsi="Times New Roman"/>
                <w:sz w:val="24"/>
                <w:szCs w:val="24"/>
              </w:rPr>
              <w:t>Исследовательский проект. Преобразующая сила музыки как вида искусства.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FF3EE" w14:textId="77777777" w:rsidR="003B32DE" w:rsidRPr="00F716DC" w:rsidRDefault="003B32DE" w:rsidP="00BE7D3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16D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F37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31D567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D49A99" w14:textId="77777777" w:rsidR="003B32DE" w:rsidRPr="00F716DC" w:rsidRDefault="003B32DE" w:rsidP="00BE7D3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42818C" w14:textId="77777777" w:rsidR="00BE7D39" w:rsidRPr="00BE7D39" w:rsidRDefault="00BE7D39" w:rsidP="00BE7D3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B70A482" w14:textId="77777777" w:rsidR="00542A2B" w:rsidRDefault="00542A2B" w:rsidP="00A77E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42A2B" w:rsidSect="00F870E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26B3E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17F0D"/>
    <w:multiLevelType w:val="multilevel"/>
    <w:tmpl w:val="D072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532195"/>
    <w:multiLevelType w:val="multilevel"/>
    <w:tmpl w:val="F906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444A4"/>
    <w:multiLevelType w:val="multilevel"/>
    <w:tmpl w:val="29FA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B19D7"/>
    <w:multiLevelType w:val="multilevel"/>
    <w:tmpl w:val="0F02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05166"/>
    <w:multiLevelType w:val="multilevel"/>
    <w:tmpl w:val="1522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DFD20B4"/>
    <w:multiLevelType w:val="multilevel"/>
    <w:tmpl w:val="7D7E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2C7F0E"/>
    <w:multiLevelType w:val="multilevel"/>
    <w:tmpl w:val="10CC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143547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93923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477AC"/>
    <w:multiLevelType w:val="hybridMultilevel"/>
    <w:tmpl w:val="845E9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1A5432"/>
    <w:multiLevelType w:val="multilevel"/>
    <w:tmpl w:val="88E2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93629"/>
    <w:multiLevelType w:val="hybridMultilevel"/>
    <w:tmpl w:val="1F44D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574E42"/>
    <w:multiLevelType w:val="multilevel"/>
    <w:tmpl w:val="F172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6E5952"/>
    <w:multiLevelType w:val="multilevel"/>
    <w:tmpl w:val="C7A4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2" w15:restartNumberingAfterBreak="0">
    <w:nsid w:val="496C73FF"/>
    <w:multiLevelType w:val="multilevel"/>
    <w:tmpl w:val="820C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72682"/>
    <w:multiLevelType w:val="hybridMultilevel"/>
    <w:tmpl w:val="0FF0E9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 w15:restartNumberingAfterBreak="0">
    <w:nsid w:val="5B2C75A2"/>
    <w:multiLevelType w:val="multilevel"/>
    <w:tmpl w:val="1306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7B2798"/>
    <w:multiLevelType w:val="multilevel"/>
    <w:tmpl w:val="41A2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245799"/>
    <w:multiLevelType w:val="multilevel"/>
    <w:tmpl w:val="830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9"/>
  </w:num>
  <w:num w:numId="8">
    <w:abstractNumId w:val="10"/>
  </w:num>
  <w:num w:numId="9">
    <w:abstractNumId w:val="15"/>
  </w:num>
  <w:num w:numId="10">
    <w:abstractNumId w:val="14"/>
  </w:num>
  <w:num w:numId="11">
    <w:abstractNumId w:val="2"/>
  </w:num>
  <w:num w:numId="12">
    <w:abstractNumId w:val="17"/>
  </w:num>
  <w:num w:numId="13">
    <w:abstractNumId w:val="23"/>
  </w:num>
  <w:num w:numId="14">
    <w:abstractNumId w:val="28"/>
  </w:num>
  <w:num w:numId="15">
    <w:abstractNumId w:val="31"/>
  </w:num>
  <w:num w:numId="16">
    <w:abstractNumId w:val="6"/>
  </w:num>
  <w:num w:numId="17">
    <w:abstractNumId w:val="13"/>
  </w:num>
  <w:num w:numId="18">
    <w:abstractNumId w:val="0"/>
  </w:num>
  <w:num w:numId="19">
    <w:abstractNumId w:val="12"/>
  </w:num>
  <w:num w:numId="20">
    <w:abstractNumId w:val="27"/>
  </w:num>
  <w:num w:numId="21">
    <w:abstractNumId w:val="20"/>
  </w:num>
  <w:num w:numId="22">
    <w:abstractNumId w:val="11"/>
  </w:num>
  <w:num w:numId="23">
    <w:abstractNumId w:val="5"/>
  </w:num>
  <w:num w:numId="24">
    <w:abstractNumId w:val="7"/>
  </w:num>
  <w:num w:numId="25">
    <w:abstractNumId w:val="30"/>
  </w:num>
  <w:num w:numId="26">
    <w:abstractNumId w:val="4"/>
  </w:num>
  <w:num w:numId="27">
    <w:abstractNumId w:val="25"/>
  </w:num>
  <w:num w:numId="28">
    <w:abstractNumId w:val="19"/>
  </w:num>
  <w:num w:numId="29">
    <w:abstractNumId w:val="9"/>
  </w:num>
  <w:num w:numId="30">
    <w:abstractNumId w:val="22"/>
  </w:num>
  <w:num w:numId="31">
    <w:abstractNumId w:val="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D6"/>
    <w:rsid w:val="000012B0"/>
    <w:rsid w:val="0001282F"/>
    <w:rsid w:val="00032814"/>
    <w:rsid w:val="00032C02"/>
    <w:rsid w:val="0003428E"/>
    <w:rsid w:val="00034387"/>
    <w:rsid w:val="00034B98"/>
    <w:rsid w:val="00036B7B"/>
    <w:rsid w:val="00063836"/>
    <w:rsid w:val="0006449E"/>
    <w:rsid w:val="00074E0C"/>
    <w:rsid w:val="00080C0A"/>
    <w:rsid w:val="00090633"/>
    <w:rsid w:val="000A0A01"/>
    <w:rsid w:val="000A50CC"/>
    <w:rsid w:val="000A50E1"/>
    <w:rsid w:val="000D2E5B"/>
    <w:rsid w:val="000E0642"/>
    <w:rsid w:val="00115A14"/>
    <w:rsid w:val="00127F46"/>
    <w:rsid w:val="0013241E"/>
    <w:rsid w:val="00140B07"/>
    <w:rsid w:val="001411F0"/>
    <w:rsid w:val="00146640"/>
    <w:rsid w:val="00154746"/>
    <w:rsid w:val="00164EEA"/>
    <w:rsid w:val="001712B8"/>
    <w:rsid w:val="0017338B"/>
    <w:rsid w:val="00176A2D"/>
    <w:rsid w:val="00192585"/>
    <w:rsid w:val="001B14D0"/>
    <w:rsid w:val="001C5404"/>
    <w:rsid w:val="001D19EC"/>
    <w:rsid w:val="001D465D"/>
    <w:rsid w:val="001D6105"/>
    <w:rsid w:val="00203544"/>
    <w:rsid w:val="00247310"/>
    <w:rsid w:val="00254B46"/>
    <w:rsid w:val="002700B9"/>
    <w:rsid w:val="00296BB9"/>
    <w:rsid w:val="002B3939"/>
    <w:rsid w:val="002C660C"/>
    <w:rsid w:val="002D137D"/>
    <w:rsid w:val="002E0EAF"/>
    <w:rsid w:val="002F15CE"/>
    <w:rsid w:val="00300276"/>
    <w:rsid w:val="00314245"/>
    <w:rsid w:val="00315D32"/>
    <w:rsid w:val="003254E6"/>
    <w:rsid w:val="00334B9D"/>
    <w:rsid w:val="00340C17"/>
    <w:rsid w:val="0035157E"/>
    <w:rsid w:val="0035398E"/>
    <w:rsid w:val="003601E4"/>
    <w:rsid w:val="00373EAF"/>
    <w:rsid w:val="00382547"/>
    <w:rsid w:val="00383CA9"/>
    <w:rsid w:val="00386D1A"/>
    <w:rsid w:val="0039100B"/>
    <w:rsid w:val="00391FFD"/>
    <w:rsid w:val="003A3E49"/>
    <w:rsid w:val="003B32DE"/>
    <w:rsid w:val="003B4511"/>
    <w:rsid w:val="003B5F76"/>
    <w:rsid w:val="003C652B"/>
    <w:rsid w:val="003C6E6C"/>
    <w:rsid w:val="003D654F"/>
    <w:rsid w:val="003E0E09"/>
    <w:rsid w:val="003E6A4E"/>
    <w:rsid w:val="003F0020"/>
    <w:rsid w:val="0041545D"/>
    <w:rsid w:val="00416140"/>
    <w:rsid w:val="0043011C"/>
    <w:rsid w:val="00433874"/>
    <w:rsid w:val="004401C6"/>
    <w:rsid w:val="00440B32"/>
    <w:rsid w:val="0045588E"/>
    <w:rsid w:val="00457601"/>
    <w:rsid w:val="00473156"/>
    <w:rsid w:val="00473F50"/>
    <w:rsid w:val="0048720B"/>
    <w:rsid w:val="004A1017"/>
    <w:rsid w:val="004A5743"/>
    <w:rsid w:val="004A67CA"/>
    <w:rsid w:val="004B2D0A"/>
    <w:rsid w:val="004D2F11"/>
    <w:rsid w:val="004E2313"/>
    <w:rsid w:val="004F79DB"/>
    <w:rsid w:val="00504BDF"/>
    <w:rsid w:val="005074BD"/>
    <w:rsid w:val="00517BFD"/>
    <w:rsid w:val="00527A62"/>
    <w:rsid w:val="00542A2B"/>
    <w:rsid w:val="005442CC"/>
    <w:rsid w:val="00585E28"/>
    <w:rsid w:val="0059024E"/>
    <w:rsid w:val="005C553B"/>
    <w:rsid w:val="005D3C86"/>
    <w:rsid w:val="005E0857"/>
    <w:rsid w:val="005E3CD3"/>
    <w:rsid w:val="005E7000"/>
    <w:rsid w:val="00607A4C"/>
    <w:rsid w:val="00621230"/>
    <w:rsid w:val="00624570"/>
    <w:rsid w:val="006273B7"/>
    <w:rsid w:val="00627413"/>
    <w:rsid w:val="00635917"/>
    <w:rsid w:val="00635994"/>
    <w:rsid w:val="00643D70"/>
    <w:rsid w:val="006461D1"/>
    <w:rsid w:val="006553E2"/>
    <w:rsid w:val="00666B51"/>
    <w:rsid w:val="00666FFC"/>
    <w:rsid w:val="00675571"/>
    <w:rsid w:val="00675DE5"/>
    <w:rsid w:val="00690F0C"/>
    <w:rsid w:val="006A0591"/>
    <w:rsid w:val="006A1B2E"/>
    <w:rsid w:val="006B04A2"/>
    <w:rsid w:val="006C0079"/>
    <w:rsid w:val="006C3071"/>
    <w:rsid w:val="006C3710"/>
    <w:rsid w:val="006C6271"/>
    <w:rsid w:val="006D6D9F"/>
    <w:rsid w:val="006F02AE"/>
    <w:rsid w:val="00712B8C"/>
    <w:rsid w:val="007140D2"/>
    <w:rsid w:val="00735276"/>
    <w:rsid w:val="007479D6"/>
    <w:rsid w:val="00747EED"/>
    <w:rsid w:val="0076477C"/>
    <w:rsid w:val="0077088E"/>
    <w:rsid w:val="00782A61"/>
    <w:rsid w:val="00794980"/>
    <w:rsid w:val="007C3F0E"/>
    <w:rsid w:val="007E1636"/>
    <w:rsid w:val="00817388"/>
    <w:rsid w:val="00823360"/>
    <w:rsid w:val="008240E3"/>
    <w:rsid w:val="008252D6"/>
    <w:rsid w:val="008258AC"/>
    <w:rsid w:val="00830209"/>
    <w:rsid w:val="008319A7"/>
    <w:rsid w:val="00832CAA"/>
    <w:rsid w:val="00833C40"/>
    <w:rsid w:val="00836962"/>
    <w:rsid w:val="00856591"/>
    <w:rsid w:val="00872819"/>
    <w:rsid w:val="00873887"/>
    <w:rsid w:val="0087755C"/>
    <w:rsid w:val="008820E3"/>
    <w:rsid w:val="00882EE2"/>
    <w:rsid w:val="008A3C37"/>
    <w:rsid w:val="008B39FB"/>
    <w:rsid w:val="008D6AAE"/>
    <w:rsid w:val="008E2E1B"/>
    <w:rsid w:val="008E48E5"/>
    <w:rsid w:val="008E7C50"/>
    <w:rsid w:val="008F448A"/>
    <w:rsid w:val="0090372D"/>
    <w:rsid w:val="009135C9"/>
    <w:rsid w:val="009305F4"/>
    <w:rsid w:val="009308A3"/>
    <w:rsid w:val="00934343"/>
    <w:rsid w:val="009446C8"/>
    <w:rsid w:val="00944769"/>
    <w:rsid w:val="009560A2"/>
    <w:rsid w:val="009A6364"/>
    <w:rsid w:val="009B155C"/>
    <w:rsid w:val="009C2121"/>
    <w:rsid w:val="009D236F"/>
    <w:rsid w:val="009D42FD"/>
    <w:rsid w:val="009D52A3"/>
    <w:rsid w:val="009E39D4"/>
    <w:rsid w:val="009F47AA"/>
    <w:rsid w:val="00A01B0B"/>
    <w:rsid w:val="00A05EAC"/>
    <w:rsid w:val="00A10D55"/>
    <w:rsid w:val="00A11F4B"/>
    <w:rsid w:val="00A232D6"/>
    <w:rsid w:val="00A23803"/>
    <w:rsid w:val="00A32EA9"/>
    <w:rsid w:val="00A41181"/>
    <w:rsid w:val="00A567F1"/>
    <w:rsid w:val="00A609BA"/>
    <w:rsid w:val="00A62F34"/>
    <w:rsid w:val="00A7314F"/>
    <w:rsid w:val="00A75223"/>
    <w:rsid w:val="00A77E36"/>
    <w:rsid w:val="00A806FC"/>
    <w:rsid w:val="00A85F40"/>
    <w:rsid w:val="00A92EB9"/>
    <w:rsid w:val="00AC1B6C"/>
    <w:rsid w:val="00AC26C7"/>
    <w:rsid w:val="00AD05DB"/>
    <w:rsid w:val="00AD0BA0"/>
    <w:rsid w:val="00AD4FFE"/>
    <w:rsid w:val="00AE2039"/>
    <w:rsid w:val="00B12F49"/>
    <w:rsid w:val="00B17107"/>
    <w:rsid w:val="00B35D7A"/>
    <w:rsid w:val="00B52D36"/>
    <w:rsid w:val="00B60919"/>
    <w:rsid w:val="00B626F8"/>
    <w:rsid w:val="00B717CF"/>
    <w:rsid w:val="00BA3F40"/>
    <w:rsid w:val="00BA3F9F"/>
    <w:rsid w:val="00BC02C6"/>
    <w:rsid w:val="00BC2E08"/>
    <w:rsid w:val="00BC7A26"/>
    <w:rsid w:val="00BD145B"/>
    <w:rsid w:val="00BE7D39"/>
    <w:rsid w:val="00C22CD7"/>
    <w:rsid w:val="00C411F1"/>
    <w:rsid w:val="00C454D7"/>
    <w:rsid w:val="00C522E7"/>
    <w:rsid w:val="00C52CEB"/>
    <w:rsid w:val="00C55658"/>
    <w:rsid w:val="00C67F23"/>
    <w:rsid w:val="00C7477E"/>
    <w:rsid w:val="00C7769B"/>
    <w:rsid w:val="00C80F2E"/>
    <w:rsid w:val="00C8484B"/>
    <w:rsid w:val="00C875EB"/>
    <w:rsid w:val="00CA2405"/>
    <w:rsid w:val="00CB717F"/>
    <w:rsid w:val="00CD0ED5"/>
    <w:rsid w:val="00CE0011"/>
    <w:rsid w:val="00CF1BB0"/>
    <w:rsid w:val="00D02E34"/>
    <w:rsid w:val="00D50F7B"/>
    <w:rsid w:val="00D70483"/>
    <w:rsid w:val="00D80525"/>
    <w:rsid w:val="00D819A0"/>
    <w:rsid w:val="00D87D70"/>
    <w:rsid w:val="00D920A7"/>
    <w:rsid w:val="00DA1FC1"/>
    <w:rsid w:val="00DC22C5"/>
    <w:rsid w:val="00DC3EA7"/>
    <w:rsid w:val="00DC767B"/>
    <w:rsid w:val="00DE12B5"/>
    <w:rsid w:val="00DE2D4D"/>
    <w:rsid w:val="00E04B3F"/>
    <w:rsid w:val="00E17EF2"/>
    <w:rsid w:val="00E37AEA"/>
    <w:rsid w:val="00E41760"/>
    <w:rsid w:val="00E461B6"/>
    <w:rsid w:val="00E464CE"/>
    <w:rsid w:val="00E50ABE"/>
    <w:rsid w:val="00E67B3B"/>
    <w:rsid w:val="00E875E0"/>
    <w:rsid w:val="00E92A09"/>
    <w:rsid w:val="00E92E07"/>
    <w:rsid w:val="00EF745A"/>
    <w:rsid w:val="00EF798E"/>
    <w:rsid w:val="00F37EC3"/>
    <w:rsid w:val="00F47E12"/>
    <w:rsid w:val="00F55A22"/>
    <w:rsid w:val="00F65FB5"/>
    <w:rsid w:val="00F716DC"/>
    <w:rsid w:val="00F76767"/>
    <w:rsid w:val="00F80ECD"/>
    <w:rsid w:val="00F8612B"/>
    <w:rsid w:val="00F870E6"/>
    <w:rsid w:val="00FB03A9"/>
    <w:rsid w:val="00FB489A"/>
    <w:rsid w:val="00FB7757"/>
    <w:rsid w:val="00FC6574"/>
    <w:rsid w:val="00FE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6CD0"/>
  <w15:docId w15:val="{13E8F0AC-3942-4B4A-BBD6-588B3584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02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E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Сетка таблицы4"/>
    <w:basedOn w:val="a1"/>
    <w:next w:val="a3"/>
    <w:uiPriority w:val="59"/>
    <w:rsid w:val="003F0020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E17E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E17EF2"/>
    <w:rPr>
      <w:color w:val="0000FF" w:themeColor="hyperlink"/>
      <w:u w:val="single"/>
    </w:rPr>
  </w:style>
  <w:style w:type="paragraph" w:styleId="a5">
    <w:name w:val="List Paragraph"/>
    <w:basedOn w:val="a"/>
    <w:qFormat/>
    <w:rsid w:val="0087755C"/>
    <w:pPr>
      <w:ind w:left="720"/>
      <w:contextualSpacing/>
    </w:pPr>
  </w:style>
  <w:style w:type="paragraph" w:customStyle="1" w:styleId="c49">
    <w:name w:val="c49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A77E36"/>
  </w:style>
  <w:style w:type="character" w:customStyle="1" w:styleId="c1">
    <w:name w:val="c1"/>
    <w:basedOn w:val="a0"/>
    <w:rsid w:val="00A77E36"/>
  </w:style>
  <w:style w:type="paragraph" w:customStyle="1" w:styleId="c95">
    <w:name w:val="c95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870E6"/>
    <w:pPr>
      <w:spacing w:after="0" w:line="240" w:lineRule="auto"/>
    </w:pPr>
    <w:rPr>
      <w:rFonts w:ascii="Arial Black" w:hAnsi="Arial Black" w:cs="Arial Black"/>
      <w:b/>
      <w:bCs/>
      <w:sz w:val="30"/>
      <w:szCs w:val="3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30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690F0C"/>
  </w:style>
  <w:style w:type="table" w:customStyle="1" w:styleId="2">
    <w:name w:val="Сетка таблицы2"/>
    <w:basedOn w:val="a1"/>
    <w:next w:val="a3"/>
    <w:uiPriority w:val="59"/>
    <w:rsid w:val="00690F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basedOn w:val="a"/>
    <w:link w:val="a8"/>
    <w:rsid w:val="00690F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90F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690F0C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a">
    <w:name w:val="Подзаголовок Знак"/>
    <w:basedOn w:val="a0"/>
    <w:link w:val="a9"/>
    <w:rsid w:val="00690F0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b">
    <w:name w:val="Title"/>
    <w:basedOn w:val="a"/>
    <w:link w:val="ac"/>
    <w:qFormat/>
    <w:rsid w:val="00690F0C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90F0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qFormat/>
    <w:rsid w:val="00690F0C"/>
    <w:pPr>
      <w:ind w:left="720"/>
      <w:contextualSpacing/>
    </w:pPr>
    <w:rPr>
      <w:rFonts w:eastAsia="Times New Roman"/>
    </w:rPr>
  </w:style>
  <w:style w:type="paragraph" w:customStyle="1" w:styleId="ad">
    <w:name w:val="ААА"/>
    <w:basedOn w:val="a"/>
    <w:qFormat/>
    <w:rsid w:val="00690F0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paragraph" w:styleId="ae">
    <w:name w:val="footer"/>
    <w:basedOn w:val="a"/>
    <w:link w:val="af"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690F0C"/>
  </w:style>
  <w:style w:type="paragraph" w:styleId="af1">
    <w:name w:val="No Spacing"/>
    <w:uiPriority w:val="1"/>
    <w:qFormat/>
    <w:rsid w:val="00690F0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f2">
    <w:name w:val="Strong"/>
    <w:qFormat/>
    <w:rsid w:val="00690F0C"/>
    <w:rPr>
      <w:b/>
      <w:bCs/>
    </w:rPr>
  </w:style>
  <w:style w:type="paragraph" w:customStyle="1" w:styleId="stylet3">
    <w:name w:val="stylet3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Emphasis"/>
    <w:qFormat/>
    <w:rsid w:val="00690F0C"/>
    <w:rPr>
      <w:i/>
      <w:iCs/>
    </w:rPr>
  </w:style>
  <w:style w:type="paragraph" w:styleId="af4">
    <w:name w:val="Body Text"/>
    <w:basedOn w:val="a"/>
    <w:link w:val="af5"/>
    <w:rsid w:val="00690F0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690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0F0C"/>
  </w:style>
  <w:style w:type="character" w:customStyle="1" w:styleId="apple-converted-space">
    <w:name w:val="apple-converted-space"/>
    <w:basedOn w:val="a0"/>
    <w:rsid w:val="00690F0C"/>
  </w:style>
  <w:style w:type="character" w:customStyle="1" w:styleId="af6">
    <w:name w:val="Основной текст_"/>
    <w:link w:val="12"/>
    <w:rsid w:val="00690F0C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6"/>
    <w:rsid w:val="00690F0C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 w:cstheme="minorBidi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690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c4c8">
    <w:name w:val="c4 c8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">
    <w:name w:val="WW-Основной текст + Полужирный"/>
    <w:rsid w:val="00690F0C"/>
    <w:rPr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8">
    <w:name w:val="Основной текст + Курсив"/>
    <w:aliases w:val="Интервал 0 pt"/>
    <w:rsid w:val="00690F0C"/>
    <w:rPr>
      <w:rFonts w:ascii="Century Schoolbook" w:eastAsia="Century Schoolbook" w:hAnsi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paragraph" w:customStyle="1" w:styleId="af9">
    <w:name w:val="Содержимое таблицы"/>
    <w:basedOn w:val="a"/>
    <w:rsid w:val="00690F0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ru-RU"/>
    </w:rPr>
  </w:style>
  <w:style w:type="paragraph" w:customStyle="1" w:styleId="afa">
    <w:name w:val="Заголовок таблицы"/>
    <w:basedOn w:val="a"/>
    <w:rsid w:val="00690F0C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semiHidden/>
    <w:unhideWhenUsed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semiHidden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90F0C"/>
  </w:style>
  <w:style w:type="paragraph" w:styleId="afd">
    <w:name w:val="Message Header"/>
    <w:basedOn w:val="a"/>
    <w:link w:val="afe"/>
    <w:unhideWhenUsed/>
    <w:rsid w:val="00690F0C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</w:pPr>
    <w:rPr>
      <w:rFonts w:ascii="NewtonCSanPin" w:eastAsia="Times New Roman" w:hAnsi="NewtonCSanPin"/>
      <w:b/>
      <w:bCs/>
      <w:color w:val="000000"/>
      <w:sz w:val="19"/>
      <w:szCs w:val="19"/>
      <w:lang w:val="x-none" w:eastAsia="ru-RU"/>
    </w:rPr>
  </w:style>
  <w:style w:type="character" w:customStyle="1" w:styleId="afe">
    <w:name w:val="Шапка Знак"/>
    <w:basedOn w:val="a0"/>
    <w:link w:val="afd"/>
    <w:rsid w:val="00690F0C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">
    <w:name w:val="Буллит Знак"/>
    <w:link w:val="aff0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0">
    <w:name w:val="Буллит"/>
    <w:basedOn w:val="a"/>
    <w:link w:val="aff"/>
    <w:rsid w:val="00690F0C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character" w:customStyle="1" w:styleId="aff1">
    <w:name w:val="Основной Знак"/>
    <w:link w:val="aff2"/>
    <w:uiPriority w:val="99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2">
    <w:name w:val="Основной"/>
    <w:basedOn w:val="a"/>
    <w:link w:val="aff1"/>
    <w:uiPriority w:val="99"/>
    <w:rsid w:val="00690F0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paragraph" w:customStyle="1" w:styleId="42">
    <w:name w:val="Заг 4"/>
    <w:basedOn w:val="a"/>
    <w:rsid w:val="00690F0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2"/>
    <w:rsid w:val="00690F0C"/>
    <w:rPr>
      <w:i/>
      <w:iCs/>
    </w:rPr>
  </w:style>
  <w:style w:type="paragraph" w:customStyle="1" w:styleId="aff4">
    <w:name w:val="Буллит Курсив"/>
    <w:basedOn w:val="aff0"/>
    <w:rsid w:val="00690F0C"/>
    <w:rPr>
      <w:i/>
      <w:iCs/>
    </w:rPr>
  </w:style>
  <w:style w:type="paragraph" w:customStyle="1" w:styleId="aff5">
    <w:name w:val="Подзаг"/>
    <w:basedOn w:val="aff2"/>
    <w:rsid w:val="00690F0C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690F0C"/>
    <w:pPr>
      <w:numPr>
        <w:numId w:val="1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690F0C"/>
    <w:rPr>
      <w:color w:val="000000"/>
      <w:w w:val="100"/>
    </w:rPr>
  </w:style>
  <w:style w:type="numbering" w:customStyle="1" w:styleId="110">
    <w:name w:val="Нет списка11"/>
    <w:next w:val="a2"/>
    <w:uiPriority w:val="99"/>
    <w:semiHidden/>
    <w:unhideWhenUsed/>
    <w:rsid w:val="00690F0C"/>
  </w:style>
  <w:style w:type="table" w:customStyle="1" w:styleId="111">
    <w:name w:val="Сетка таблицы11"/>
    <w:basedOn w:val="a1"/>
    <w:next w:val="a3"/>
    <w:uiPriority w:val="59"/>
    <w:rsid w:val="00690F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alloon Text"/>
    <w:basedOn w:val="a"/>
    <w:link w:val="aff7"/>
    <w:uiPriority w:val="99"/>
    <w:semiHidden/>
    <w:unhideWhenUsed/>
    <w:rsid w:val="00690F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90F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73">
    <w:name w:val="c73"/>
    <w:basedOn w:val="a"/>
    <w:rsid w:val="0064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12B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012B0"/>
    <w:rPr>
      <w:rFonts w:ascii="Times New Roman" w:hAnsi="Times New Roman" w:cs="Times New Roman" w:hint="default"/>
      <w:sz w:val="20"/>
      <w:szCs w:val="20"/>
    </w:rPr>
  </w:style>
  <w:style w:type="character" w:customStyle="1" w:styleId="c7">
    <w:name w:val="c7"/>
    <w:basedOn w:val="a0"/>
    <w:rsid w:val="000012B0"/>
  </w:style>
  <w:style w:type="table" w:customStyle="1" w:styleId="3">
    <w:name w:val="Сетка таблицы3"/>
    <w:basedOn w:val="a1"/>
    <w:next w:val="a3"/>
    <w:uiPriority w:val="59"/>
    <w:rsid w:val="00DC2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BE7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E7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6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4605-9AA5-45F5-9D53-1A567E7E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6918</Words>
  <Characters>39437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tarakanov-igor@mail.ru</cp:lastModifiedBy>
  <cp:revision>4</cp:revision>
  <cp:lastPrinted>2018-02-01T21:46:00Z</cp:lastPrinted>
  <dcterms:created xsi:type="dcterms:W3CDTF">2020-09-10T19:00:00Z</dcterms:created>
  <dcterms:modified xsi:type="dcterms:W3CDTF">2021-03-10T15:20:00Z</dcterms:modified>
</cp:coreProperties>
</file>